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65AAF" w14:textId="77777777" w:rsidR="00F543A4" w:rsidRPr="00F543A4" w:rsidRDefault="00F543A4" w:rsidP="00F543A4">
      <w:pPr>
        <w:jc w:val="center"/>
        <w:rPr>
          <w:rFonts w:ascii="Arial" w:eastAsia="Arial" w:hAnsi="Arial" w:cs="Arial"/>
          <w:b/>
          <w:sz w:val="22"/>
          <w:szCs w:val="22"/>
          <w:lang w:eastAsia="es-CO"/>
        </w:rPr>
      </w:pPr>
    </w:p>
    <w:p w14:paraId="0BE19E61" w14:textId="77777777" w:rsidR="00F543A4" w:rsidRPr="00F543A4" w:rsidRDefault="00F543A4" w:rsidP="00F543A4">
      <w:pPr>
        <w:jc w:val="center"/>
        <w:rPr>
          <w:rFonts w:ascii="Arial" w:eastAsia="Arial" w:hAnsi="Arial" w:cs="Arial"/>
          <w:b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b/>
          <w:sz w:val="22"/>
          <w:szCs w:val="22"/>
          <w:lang w:eastAsia="es-CO"/>
        </w:rPr>
        <w:t>FORMATO DE INSCRIPCIÓN</w:t>
      </w:r>
    </w:p>
    <w:p w14:paraId="6985A88F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47A05C71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6E07382F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proofErr w:type="gramStart"/>
      <w:r w:rsidRPr="00F543A4">
        <w:rPr>
          <w:rFonts w:ascii="Arial" w:eastAsia="Arial" w:hAnsi="Arial" w:cs="Arial"/>
          <w:sz w:val="22"/>
          <w:szCs w:val="22"/>
          <w:lang w:eastAsia="es-CO"/>
        </w:rPr>
        <w:t xml:space="preserve">Barrancabermeja,   </w:t>
      </w:r>
      <w:proofErr w:type="gramEnd"/>
      <w:r w:rsidRPr="00F543A4">
        <w:rPr>
          <w:rFonts w:ascii="Arial" w:eastAsia="Arial" w:hAnsi="Arial" w:cs="Arial"/>
          <w:sz w:val="22"/>
          <w:szCs w:val="22"/>
          <w:lang w:eastAsia="es-CO"/>
        </w:rPr>
        <w:t xml:space="preserve">                                   de 2026</w:t>
      </w:r>
    </w:p>
    <w:p w14:paraId="26035AD0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76B2ECB7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Señores</w:t>
      </w:r>
    </w:p>
    <w:p w14:paraId="493010DB" w14:textId="77777777" w:rsidR="00F543A4" w:rsidRPr="00F543A4" w:rsidRDefault="00F543A4" w:rsidP="00F543A4">
      <w:pPr>
        <w:jc w:val="both"/>
        <w:rPr>
          <w:rFonts w:ascii="Arial" w:eastAsia="Arial" w:hAnsi="Arial" w:cs="Arial"/>
          <w:b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b/>
          <w:sz w:val="22"/>
          <w:szCs w:val="22"/>
          <w:lang w:eastAsia="es-CO"/>
        </w:rPr>
        <w:t xml:space="preserve">SECRETARÍA GENERAL </w:t>
      </w:r>
    </w:p>
    <w:p w14:paraId="54037C72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UNIPAZ</w:t>
      </w:r>
    </w:p>
    <w:p w14:paraId="24CA07EB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5DE4B76E" w14:textId="77777777" w:rsidR="00F543A4" w:rsidRPr="00F543A4" w:rsidRDefault="00F543A4" w:rsidP="00F543A4">
      <w:pPr>
        <w:ind w:left="851" w:hanging="851"/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 xml:space="preserve">Asunto: </w:t>
      </w:r>
      <w:r w:rsidRPr="00F543A4">
        <w:rPr>
          <w:rFonts w:ascii="Arial" w:eastAsia="Arial" w:hAnsi="Arial" w:cs="Arial"/>
          <w:sz w:val="22"/>
          <w:szCs w:val="22"/>
          <w:lang w:eastAsia="es-CO"/>
        </w:rPr>
        <w:tab/>
        <w:t xml:space="preserve">Inscripción como aspirante a Rector del Instituto Universitario de la Paz – UNIPAZ </w:t>
      </w:r>
    </w:p>
    <w:p w14:paraId="2A5DDE4A" w14:textId="77777777" w:rsidR="00F543A4" w:rsidRPr="00F543A4" w:rsidRDefault="00F543A4" w:rsidP="00F543A4">
      <w:pPr>
        <w:ind w:left="851"/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2026-2030</w:t>
      </w:r>
    </w:p>
    <w:p w14:paraId="6E2582DD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301A4B27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7BC1DC2C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Yo _________________________________________, identificado(a) con la cédula de ciudadanía No _________________ de ________________________, manifiesto mi interés de inscribirme a la convocatoria para el proceso de elección y designación de Rector del Instituto Universitario de la Paz – UNIPAZ, para el periodo 2026-2030, de conformidad con el No ACUERDO No. CAC-017-26.</w:t>
      </w:r>
    </w:p>
    <w:p w14:paraId="57288F5A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4A1043D7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Por lo anterior, y con el fin de que se proceda a la revisión y verificación del cumplimiento de los requisitos exigidos, me permito adjuntar la siguiente información:</w:t>
      </w:r>
    </w:p>
    <w:p w14:paraId="6D076845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5037FEC0" w14:textId="77777777" w:rsidR="00F543A4" w:rsidRPr="00F543A4" w:rsidRDefault="00F543A4" w:rsidP="00F543A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6" w:lineRule="auto"/>
        <w:ind w:right="60"/>
        <w:jc w:val="both"/>
        <w:rPr>
          <w:rFonts w:ascii="Arial" w:eastAsia="Arial" w:hAnsi="Arial" w:cs="Arial"/>
          <w:color w:val="000000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color w:val="000000"/>
          <w:sz w:val="22"/>
          <w:szCs w:val="22"/>
          <w:lang w:eastAsia="es-CO"/>
        </w:rPr>
        <w:t xml:space="preserve">Hoja de vida con anexos que dan cuenta de la formación académica y experiencia que acrediten las calidades establecidas en el Artículo 18 del Acuerdo No CDI-016-19 del 4 de diciembre de 2019. </w:t>
      </w:r>
      <w:proofErr w:type="gramStart"/>
      <w:r w:rsidRPr="00F543A4">
        <w:rPr>
          <w:rFonts w:ascii="Arial" w:eastAsia="Arial" w:hAnsi="Arial" w:cs="Arial"/>
          <w:color w:val="000000"/>
          <w:sz w:val="22"/>
          <w:szCs w:val="22"/>
          <w:lang w:eastAsia="es-CO"/>
        </w:rPr>
        <w:t xml:space="preserve">(  </w:t>
      </w:r>
      <w:proofErr w:type="gramEnd"/>
      <w:r w:rsidRPr="00F543A4">
        <w:rPr>
          <w:rFonts w:ascii="Arial" w:eastAsia="Arial" w:hAnsi="Arial" w:cs="Arial"/>
          <w:color w:val="000000"/>
          <w:sz w:val="22"/>
          <w:szCs w:val="22"/>
          <w:lang w:eastAsia="es-CO"/>
        </w:rPr>
        <w:t xml:space="preserve">   ) folios.</w:t>
      </w:r>
    </w:p>
    <w:p w14:paraId="0F34E3F2" w14:textId="77777777" w:rsidR="00F543A4" w:rsidRPr="00F543A4" w:rsidRDefault="00F543A4" w:rsidP="00F543A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6" w:lineRule="auto"/>
        <w:ind w:right="60"/>
        <w:jc w:val="both"/>
        <w:rPr>
          <w:rFonts w:ascii="Arial" w:eastAsia="Arial" w:hAnsi="Arial" w:cs="Arial"/>
          <w:color w:val="000000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color w:val="000000"/>
          <w:sz w:val="22"/>
          <w:szCs w:val="22"/>
          <w:lang w:eastAsia="es-CO"/>
        </w:rPr>
        <w:t xml:space="preserve">Propuesta de gestión.  </w:t>
      </w:r>
      <w:proofErr w:type="gramStart"/>
      <w:r w:rsidRPr="00F543A4">
        <w:rPr>
          <w:rFonts w:ascii="Arial" w:eastAsia="Arial" w:hAnsi="Arial" w:cs="Arial"/>
          <w:color w:val="000000"/>
          <w:sz w:val="22"/>
          <w:szCs w:val="22"/>
          <w:lang w:eastAsia="es-CO"/>
        </w:rPr>
        <w:t xml:space="preserve">(  </w:t>
      </w:r>
      <w:proofErr w:type="gramEnd"/>
      <w:r w:rsidRPr="00F543A4">
        <w:rPr>
          <w:rFonts w:ascii="Arial" w:eastAsia="Arial" w:hAnsi="Arial" w:cs="Arial"/>
          <w:color w:val="000000"/>
          <w:sz w:val="22"/>
          <w:szCs w:val="22"/>
          <w:lang w:eastAsia="es-CO"/>
        </w:rPr>
        <w:t xml:space="preserve">   ) folios</w:t>
      </w:r>
    </w:p>
    <w:p w14:paraId="7B19665F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187931D7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Nota: la anterior información se encuentra totalmente foliada y puede ser verificada en su totalidad.</w:t>
      </w:r>
    </w:p>
    <w:p w14:paraId="7C79CB29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6773DDBA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Así mismo, manifiesto bajo la gravedad del juramento, que se entiende prestado con la firma del presente documento, que no me encuentro incurso en ninguna de las causales de inhabilidad e incompatibilidad contempladas en la Constitución Política y en la Ley para ejercer cargos públicos.</w:t>
      </w:r>
    </w:p>
    <w:p w14:paraId="630E0FE5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2D84B08A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Atentamente,</w:t>
      </w:r>
    </w:p>
    <w:p w14:paraId="56756AA2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7188B425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</w:p>
    <w:p w14:paraId="2473F3D7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bookmarkStart w:id="0" w:name="_gjdgxs" w:colFirst="0" w:colLast="0"/>
      <w:bookmarkEnd w:id="0"/>
    </w:p>
    <w:p w14:paraId="0F5E5773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Nombre ___________________________</w:t>
      </w:r>
    </w:p>
    <w:p w14:paraId="314D902C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C. C. ________________</w:t>
      </w:r>
    </w:p>
    <w:p w14:paraId="07A0C712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Celular _______________</w:t>
      </w:r>
    </w:p>
    <w:p w14:paraId="3E01C446" w14:textId="77777777" w:rsidR="00F543A4" w:rsidRPr="00F543A4" w:rsidRDefault="00F543A4" w:rsidP="00F543A4">
      <w:pPr>
        <w:jc w:val="both"/>
        <w:rPr>
          <w:rFonts w:ascii="Arial" w:eastAsia="Arial" w:hAnsi="Arial" w:cs="Arial"/>
          <w:sz w:val="22"/>
          <w:szCs w:val="22"/>
          <w:lang w:eastAsia="es-CO"/>
        </w:rPr>
      </w:pPr>
      <w:r w:rsidRPr="00F543A4">
        <w:rPr>
          <w:rFonts w:ascii="Arial" w:eastAsia="Arial" w:hAnsi="Arial" w:cs="Arial"/>
          <w:sz w:val="22"/>
          <w:szCs w:val="22"/>
          <w:lang w:eastAsia="es-CO"/>
        </w:rPr>
        <w:t>E-Mail: ________________</w:t>
      </w:r>
      <w:bookmarkStart w:id="1" w:name="_GoBack"/>
      <w:bookmarkEnd w:id="1"/>
    </w:p>
    <w:sectPr w:rsidR="00F543A4" w:rsidRPr="00F543A4" w:rsidSect="001C214B">
      <w:headerReference w:type="default" r:id="rId7"/>
      <w:footerReference w:type="default" r:id="rId8"/>
      <w:pgSz w:w="12240" w:h="15840"/>
      <w:pgMar w:top="1701" w:right="1134" w:bottom="1701" w:left="2268" w:header="709" w:footer="170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A2802" w14:textId="77777777" w:rsidR="00BA311E" w:rsidRDefault="00BA311E" w:rsidP="000229BE">
      <w:r>
        <w:separator/>
      </w:r>
    </w:p>
  </w:endnote>
  <w:endnote w:type="continuationSeparator" w:id="0">
    <w:p w14:paraId="2F1C1424" w14:textId="77777777" w:rsidR="00BA311E" w:rsidRDefault="00BA311E" w:rsidP="0002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7ECF" w14:textId="19F64D7D" w:rsidR="008E3ABC" w:rsidRDefault="008E3ABC" w:rsidP="00BD716E">
    <w:pPr>
      <w:rPr>
        <w:lang w:val="es-MX"/>
      </w:rPr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78720" behindDoc="1" locked="0" layoutInCell="1" allowOverlap="1" wp14:anchorId="169047D9" wp14:editId="44C4A7C7">
          <wp:simplePos x="0" y="0"/>
          <wp:positionH relativeFrom="rightMargin">
            <wp:posOffset>-53340</wp:posOffset>
          </wp:positionH>
          <wp:positionV relativeFrom="paragraph">
            <wp:posOffset>-1471930</wp:posOffset>
          </wp:positionV>
          <wp:extent cx="615315" cy="1461135"/>
          <wp:effectExtent l="0" t="0" r="0" b="0"/>
          <wp:wrapTight wrapText="bothSides">
            <wp:wrapPolygon edited="0">
              <wp:start x="2675" y="282"/>
              <wp:lineTo x="669" y="1690"/>
              <wp:lineTo x="0" y="21121"/>
              <wp:lineTo x="18724" y="21121"/>
              <wp:lineTo x="18056" y="1690"/>
              <wp:lineTo x="16050" y="282"/>
              <wp:lineTo x="2675" y="282"/>
            </wp:wrapPolygon>
          </wp:wrapTight>
          <wp:docPr id="3704541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91366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-24"/>
                  <a:stretch/>
                </pic:blipFill>
                <pic:spPr bwMode="auto">
                  <a:xfrm>
                    <a:off x="0" y="0"/>
                    <a:ext cx="61531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75648" behindDoc="1" locked="0" layoutInCell="1" allowOverlap="1" wp14:anchorId="70BD470D" wp14:editId="2B8075FA">
          <wp:simplePos x="0" y="0"/>
          <wp:positionH relativeFrom="page">
            <wp:align>center</wp:align>
          </wp:positionH>
          <wp:positionV relativeFrom="paragraph">
            <wp:posOffset>173990</wp:posOffset>
          </wp:positionV>
          <wp:extent cx="11062800" cy="993600"/>
          <wp:effectExtent l="0" t="0" r="0" b="0"/>
          <wp:wrapNone/>
          <wp:docPr id="1804974467" name="Imagen 1804974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0061" name="Imagen 12880006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28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27812A" wp14:editId="015DB473">
              <wp:simplePos x="0" y="0"/>
              <wp:positionH relativeFrom="rightMargin">
                <wp:posOffset>-621030</wp:posOffset>
              </wp:positionH>
              <wp:positionV relativeFrom="paragraph">
                <wp:posOffset>71755</wp:posOffset>
              </wp:positionV>
              <wp:extent cx="11049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9"/>
                              <w:szCs w:val="19"/>
                            </w:rPr>
                            <w:id w:val="886849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BBFDFE3" w14:textId="143DA026" w:rsidR="008E3ABC" w:rsidRPr="00E13590" w:rsidRDefault="008E3ABC" w:rsidP="00B172D7">
                                  <w:pPr>
                                    <w:pStyle w:val="Piedepgina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Pág.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PAGE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F543A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de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NUMPAGES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F543A4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74F560F" w14:textId="3F4240E1" w:rsidR="008E3ABC" w:rsidRPr="00FC68A4" w:rsidRDefault="008E3ABC">
                          <w:pPr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27812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9pt;margin-top:5.65pt;width:8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93EgIAAPwDAAAOAAAAZHJzL2Uyb0RvYy54bWysU9tuGyEQfa/Uf0C813uRncQrr6PUqatK&#10;aVop7QdgYL2owFDA3k2/vgPrOFb7VnUfEOwwZ+acOaxuR6PJUfqgwLa0mpWUSMtBKLtv6fdv23c3&#10;lITIrGAarGzpswz0dv32zWpwjayhBy2kJwhiQzO4lvYxuqYoAu+lYWEGTloMduANi3j0+0J4NiC6&#10;0UVdllfFAF44D1yGgH/vpyBdZ/yukzx+6bogI9Etxd5iXn1ed2kt1ivW7D1zveKnNtg/dGGYslj0&#10;DHXPIiMHr/6CMop7CNDFGQdTQNcpLjMHZFOVf7B56pmTmQuKE9xZpvD/YPnj8asnSrS0rq4psczg&#10;kDYHJjwQIUmUYwRSJ5kGFxq8/eTwfhzfw4jjzpSDewD+IxALm57ZvbzzHoZeMoFtVimzuEidcEIC&#10;2Q2fQWA1doiQgcbOm6QhqkIQHcf1fB4R9kF4KlmV82WJIY6xal7Or+o8xII1L+nOh/hRgiFp01KP&#10;Hsjw7PgQYmqHNS9XUjULW6V19oG2ZGjpclEvcsJFxKiINtXKtPSmTN9knMTygxU5OTKlpz0W0PZE&#10;OzGdOMdxN+LFpMUOxDMK4GGyIz4f3PTgf1EyoBVbGn4emJeU6E8WRVxW83nybj7MF9fImPjLyO4y&#10;wixHqJZGSqbtJma/J67B3aHYW5VleO3k1CtaLKtzeg7Jw5fnfOv10a5/AwAA//8DAFBLAwQUAAYA&#10;CAAAACEANYae3t4AAAAJAQAADwAAAGRycy9kb3ducmV2LnhtbEyPzU7DMBCE70i8g7VI3Fqnrmho&#10;iFNVqC1HoEQ9u/GSRMQ/st00vD3LCY6jGc18U24mM7ARQ+ydlbCYZ8DQNk73tpVQf+xnj8BiUlar&#10;wVmU8I0RNtXtTakK7a72HcdjahmV2FgoCV1KvuA8Nh0aFefOoyXv0wWjEsnQch3UlcrNwEWWrbhR&#10;vaWFTnl87rD5Ol6MBJ/8IX8Jr2/b3X7M6tOhFn27k/L+bto+AUs4pb8w/OITOlTEdHYXqyMbJMzW&#10;OaEnMhZLYBTIVwLYWYJYigfgVcn/P6h+AAAA//8DAFBLAQItABQABgAIAAAAIQC2gziS/gAAAOEB&#10;AAATAAAAAAAAAAAAAAAAAAAAAABbQ29udGVudF9UeXBlc10ueG1sUEsBAi0AFAAGAAgAAAAhADj9&#10;If/WAAAAlAEAAAsAAAAAAAAAAAAAAAAALwEAAF9yZWxzLy5yZWxzUEsBAi0AFAAGAAgAAAAhAFZw&#10;33cSAgAA/AMAAA4AAAAAAAAAAAAAAAAALgIAAGRycy9lMm9Eb2MueG1sUEsBAi0AFAAGAAgAAAAh&#10;ADWGnt7eAAAACQEAAA8AAAAAAAAAAAAAAAAAbAQAAGRycy9kb3ducmV2LnhtbFBLBQYAAAAABAAE&#10;APMAAAB3BQAAAAA=&#10;" filled="f" stroked="f">
              <v:textbox style="mso-fit-shape-to-text:t">
                <w:txbxContent>
                  <w:sdt>
                    <w:sdtPr>
                      <w:rPr>
                        <w:sz w:val="19"/>
                        <w:szCs w:val="19"/>
                      </w:rPr>
                      <w:id w:val="88684952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9"/>
                            <w:szCs w:val="19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BBFDFE3" w14:textId="143DA026" w:rsidR="008E3ABC" w:rsidRPr="00E13590" w:rsidRDefault="008E3ABC" w:rsidP="00B172D7">
                            <w:pPr>
                              <w:pStyle w:val="Piedepgina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Pág.</w:t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PAGE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F543A4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de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NUMPAGES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F543A4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74F560F" w14:textId="3F4240E1" w:rsidR="008E3ABC" w:rsidRPr="00FC68A4" w:rsidRDefault="008E3ABC">
                    <w:pPr>
                      <w:rPr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218B3" w14:textId="77777777" w:rsidR="00BA311E" w:rsidRDefault="00BA311E" w:rsidP="000229BE">
      <w:r>
        <w:separator/>
      </w:r>
    </w:p>
  </w:footnote>
  <w:footnote w:type="continuationSeparator" w:id="0">
    <w:p w14:paraId="7168B0F9" w14:textId="77777777" w:rsidR="00BA311E" w:rsidRDefault="00BA311E" w:rsidP="0002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FA7F" w14:textId="51CD580D" w:rsidR="008E3ABC" w:rsidRDefault="008E3ABC" w:rsidP="00832CC8">
    <w:pPr>
      <w:pStyle w:val="Encabezado"/>
      <w:tabs>
        <w:tab w:val="clear" w:pos="8838"/>
      </w:tabs>
    </w:pPr>
    <w:r>
      <w:rPr>
        <w:noProof/>
        <w:lang w:val="en-US"/>
      </w:rPr>
      <w:drawing>
        <wp:anchor distT="0" distB="0" distL="114300" distR="114300" simplePos="0" relativeHeight="251679744" behindDoc="1" locked="0" layoutInCell="1" allowOverlap="1" wp14:anchorId="4DB7BEA4" wp14:editId="3F5854E4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801200" cy="1087200"/>
          <wp:effectExtent l="0" t="0" r="0" b="0"/>
          <wp:wrapNone/>
          <wp:docPr id="14707336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52195" name="Imagen 1355852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099625" wp14:editId="4F05835F">
              <wp:simplePos x="0" y="0"/>
              <wp:positionH relativeFrom="rightMargin">
                <wp:posOffset>1177290</wp:posOffset>
              </wp:positionH>
              <wp:positionV relativeFrom="paragraph">
                <wp:posOffset>-1831340</wp:posOffset>
              </wp:positionV>
              <wp:extent cx="2486025" cy="298800"/>
              <wp:effectExtent l="0" t="0" r="9525" b="6350"/>
              <wp:wrapNone/>
              <wp:docPr id="761917178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025" cy="298800"/>
                      </a:xfrm>
                      <a:prstGeom prst="rect">
                        <a:avLst/>
                      </a:prstGeom>
                      <a:solidFill>
                        <a:srgbClr val="1F376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2266F0FF" id="Rectángulo 13" o:spid="_x0000_s1026" style="position:absolute;margin-left:92.7pt;margin-top:-144.2pt;width:195.7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CIfAIAAF8FAAAOAAAAZHJzL2Uyb0RvYy54bWysVMFu2zAMvQ/YPwi6r3aytE2DOkXQIsOA&#10;oi3aDj0rshQbkEWNUuJkXz9KdpyuLXYYdpFFkXwkn0leXu0aw7YKfQ224KOTnDNlJZS1XRf8x/Py&#10;y5QzH4QthQGrCr5Xnl/NP3+6bN1MjaECUypkBGL9rHUFr0JwsyzzslKN8CfglCWlBmxEIBHXWYmi&#10;JfTGZOM8P8tawNIhSOU9vd50Sj5P+ForGe619iowU3DKLaQT07mKZza/FLM1ClfVsk9D/EMWjagt&#10;BR2gbkQQbIP1O6imlggedDiR0GSgdS1VqoGqGeVvqnmqhFOpFiLHu4Em//9g5d32yT0g0dA6P/N0&#10;jVXsNDbxS/mxXSJrP5CldoFJehxPpmf5+JQzSbrxxXSaJzazo7dDH74paFi8FBzpZySOxPbWB4pI&#10;pgeTGMyDqctlbUwScL26Nsi2gn7caPn1/GwR/xW5/GFmbDS2EN06dXzJjrWkW9gbFe2MfVSa1WXM&#10;PmWS2kwNcYSUyoZRp6pEqfrwp/lQ2+CRckmAEVlT/AG7B4gt/B67y7K3j64qdengnP8tsc558EiR&#10;wYbBuakt4EcAhqrqI3f2B5I6aiJLKyj3D8gQuhnxTi5r+m+3wocHgTQUND406OGeDm2gLTj0N84q&#10;wF8fvUd76lXSctbSkBXc/9wIVJyZ75a6+GI0mcSpTMLk9HxMAr7WrF5r7Ka5htgOtFKcTNdoH8zh&#10;qhGaF9oHixiVVMJKil1wGfAgXIdu+GmjSLVYJDOaRCfCrX1yMoJHVmNfPu9eBLq+eQO1/R0cBlLM&#10;3vRwZxs9LSw2AXSdGvzIa883TXFqnH7jxDXxWk5Wx704/w0AAP//AwBQSwMEFAAGAAgAAAAhAIgZ&#10;VGHiAAAADQEAAA8AAABkcnMvZG93bnJldi54bWxMj0tPwzAQhO9I/Adrkbi1TkNaQohTFQTcKkR5&#10;qEc33jxEvI5ipw3/nu0Jbju7o9lv8vVkO3HEwbeOFCzmEQik0pmWagUf78+zFIQPmozuHKGCH/Sw&#10;Li4vcp0Zd6I3PO5CLTiEfKYVNCH0mZS+bNBqP3c9Et8qN1gdWA61NIM+cbjtZBxFK2l1S/yh0T0+&#10;Nlh+70arYCPHh/iLqs9t5Z5eE+fisN+/KHV9NW3uQQScwp8ZzviMDgUzHdxIxouOdbpM2KpgFqcp&#10;T2xZ3q7uQBzOq2RxA7LI5f8WxS8AAAD//wMAUEsBAi0AFAAGAAgAAAAhALaDOJL+AAAA4QEAABMA&#10;AAAAAAAAAAAAAAAAAAAAAFtDb250ZW50X1R5cGVzXS54bWxQSwECLQAUAAYACAAAACEAOP0h/9YA&#10;AACUAQAACwAAAAAAAAAAAAAAAAAvAQAAX3JlbHMvLnJlbHNQSwECLQAUAAYACAAAACEAAzCgiHwC&#10;AABfBQAADgAAAAAAAAAAAAAAAAAuAgAAZHJzL2Uyb0RvYy54bWxQSwECLQAUAAYACAAAACEAiBlU&#10;YeIAAAANAQAADwAAAAAAAAAAAAAAAADWBAAAZHJzL2Rvd25yZXYueG1sUEsFBgAAAAAEAAQA8wAA&#10;AOUFAAAAAA==&#10;" fillcolor="#1f376a" stroked="f" strokeweight="1pt">
              <w10:wrap anchorx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4283F"/>
    <w:multiLevelType w:val="hybridMultilevel"/>
    <w:tmpl w:val="81FE92AE"/>
    <w:lvl w:ilvl="0" w:tplc="96AA81AA">
      <w:start w:val="1"/>
      <w:numFmt w:val="decimal"/>
      <w:lvlText w:val="%1."/>
      <w:lvlJc w:val="left"/>
      <w:pPr>
        <w:ind w:left="720" w:hanging="360"/>
      </w:pPr>
    </w:lvl>
    <w:lvl w:ilvl="1" w:tplc="C9FEBD5C">
      <w:numFmt w:val="decimal"/>
      <w:lvlText w:val=""/>
      <w:lvlJc w:val="left"/>
    </w:lvl>
    <w:lvl w:ilvl="2" w:tplc="E2D83710">
      <w:numFmt w:val="decimal"/>
      <w:lvlText w:val=""/>
      <w:lvlJc w:val="left"/>
    </w:lvl>
    <w:lvl w:ilvl="3" w:tplc="B2B45610">
      <w:numFmt w:val="decimal"/>
      <w:lvlText w:val=""/>
      <w:lvlJc w:val="left"/>
    </w:lvl>
    <w:lvl w:ilvl="4" w:tplc="FC109902">
      <w:numFmt w:val="decimal"/>
      <w:lvlText w:val=""/>
      <w:lvlJc w:val="left"/>
    </w:lvl>
    <w:lvl w:ilvl="5" w:tplc="8A60003E">
      <w:numFmt w:val="decimal"/>
      <w:lvlText w:val=""/>
      <w:lvlJc w:val="left"/>
    </w:lvl>
    <w:lvl w:ilvl="6" w:tplc="817E44F4">
      <w:numFmt w:val="decimal"/>
      <w:lvlText w:val=""/>
      <w:lvlJc w:val="left"/>
    </w:lvl>
    <w:lvl w:ilvl="7" w:tplc="9F40F1D4">
      <w:numFmt w:val="decimal"/>
      <w:lvlText w:val=""/>
      <w:lvlJc w:val="left"/>
    </w:lvl>
    <w:lvl w:ilvl="8" w:tplc="1592F672">
      <w:numFmt w:val="decimal"/>
      <w:lvlText w:val=""/>
      <w:lvlJc w:val="left"/>
    </w:lvl>
  </w:abstractNum>
  <w:abstractNum w:abstractNumId="1" w15:restartNumberingAfterBreak="0">
    <w:nsid w:val="64DE61B9"/>
    <w:multiLevelType w:val="multilevel"/>
    <w:tmpl w:val="A83A2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10D9"/>
    <w:multiLevelType w:val="hybridMultilevel"/>
    <w:tmpl w:val="81FE92AE"/>
    <w:lvl w:ilvl="0" w:tplc="96AA81AA">
      <w:start w:val="1"/>
      <w:numFmt w:val="decimal"/>
      <w:lvlText w:val="%1."/>
      <w:lvlJc w:val="left"/>
      <w:pPr>
        <w:ind w:left="720" w:hanging="360"/>
      </w:pPr>
    </w:lvl>
    <w:lvl w:ilvl="1" w:tplc="C9FEBD5C">
      <w:numFmt w:val="decimal"/>
      <w:lvlText w:val=""/>
      <w:lvlJc w:val="left"/>
    </w:lvl>
    <w:lvl w:ilvl="2" w:tplc="E2D83710">
      <w:numFmt w:val="decimal"/>
      <w:lvlText w:val=""/>
      <w:lvlJc w:val="left"/>
    </w:lvl>
    <w:lvl w:ilvl="3" w:tplc="B2B45610">
      <w:numFmt w:val="decimal"/>
      <w:lvlText w:val=""/>
      <w:lvlJc w:val="left"/>
    </w:lvl>
    <w:lvl w:ilvl="4" w:tplc="FC109902">
      <w:numFmt w:val="decimal"/>
      <w:lvlText w:val=""/>
      <w:lvlJc w:val="left"/>
    </w:lvl>
    <w:lvl w:ilvl="5" w:tplc="8A60003E">
      <w:numFmt w:val="decimal"/>
      <w:lvlText w:val=""/>
      <w:lvlJc w:val="left"/>
    </w:lvl>
    <w:lvl w:ilvl="6" w:tplc="817E44F4">
      <w:numFmt w:val="decimal"/>
      <w:lvlText w:val=""/>
      <w:lvlJc w:val="left"/>
    </w:lvl>
    <w:lvl w:ilvl="7" w:tplc="9F40F1D4">
      <w:numFmt w:val="decimal"/>
      <w:lvlText w:val=""/>
      <w:lvlJc w:val="left"/>
    </w:lvl>
    <w:lvl w:ilvl="8" w:tplc="1592F67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BE"/>
    <w:rsid w:val="00012EE8"/>
    <w:rsid w:val="000229BE"/>
    <w:rsid w:val="0002760D"/>
    <w:rsid w:val="000340D7"/>
    <w:rsid w:val="00082D7E"/>
    <w:rsid w:val="00092E8B"/>
    <w:rsid w:val="000A0A29"/>
    <w:rsid w:val="001815FF"/>
    <w:rsid w:val="00181D0D"/>
    <w:rsid w:val="001B0A86"/>
    <w:rsid w:val="001C214B"/>
    <w:rsid w:val="001C5DAE"/>
    <w:rsid w:val="001D592E"/>
    <w:rsid w:val="001D7DD8"/>
    <w:rsid w:val="002058BC"/>
    <w:rsid w:val="00205D7A"/>
    <w:rsid w:val="00220325"/>
    <w:rsid w:val="00235FEE"/>
    <w:rsid w:val="00253401"/>
    <w:rsid w:val="002F28EC"/>
    <w:rsid w:val="002F2988"/>
    <w:rsid w:val="00303411"/>
    <w:rsid w:val="00375F9C"/>
    <w:rsid w:val="00422BAF"/>
    <w:rsid w:val="00430195"/>
    <w:rsid w:val="00451EA0"/>
    <w:rsid w:val="004565FD"/>
    <w:rsid w:val="0045726B"/>
    <w:rsid w:val="00470C07"/>
    <w:rsid w:val="004F5318"/>
    <w:rsid w:val="00544868"/>
    <w:rsid w:val="0054679A"/>
    <w:rsid w:val="005469DB"/>
    <w:rsid w:val="00550615"/>
    <w:rsid w:val="005A3B09"/>
    <w:rsid w:val="005F3CF0"/>
    <w:rsid w:val="005F5F45"/>
    <w:rsid w:val="00601E13"/>
    <w:rsid w:val="006206D0"/>
    <w:rsid w:val="00623C55"/>
    <w:rsid w:val="00625205"/>
    <w:rsid w:val="0067127F"/>
    <w:rsid w:val="00696057"/>
    <w:rsid w:val="006C255E"/>
    <w:rsid w:val="00700C50"/>
    <w:rsid w:val="00732DE5"/>
    <w:rsid w:val="00744516"/>
    <w:rsid w:val="007608EF"/>
    <w:rsid w:val="0076624A"/>
    <w:rsid w:val="007663DE"/>
    <w:rsid w:val="00791C74"/>
    <w:rsid w:val="007D2477"/>
    <w:rsid w:val="007E1623"/>
    <w:rsid w:val="007F17D4"/>
    <w:rsid w:val="00803362"/>
    <w:rsid w:val="00832CC8"/>
    <w:rsid w:val="00846417"/>
    <w:rsid w:val="00877FBE"/>
    <w:rsid w:val="00877FEB"/>
    <w:rsid w:val="00886A0B"/>
    <w:rsid w:val="008A4121"/>
    <w:rsid w:val="008A4B35"/>
    <w:rsid w:val="008E3ABC"/>
    <w:rsid w:val="00936665"/>
    <w:rsid w:val="00951F3D"/>
    <w:rsid w:val="00952772"/>
    <w:rsid w:val="00966C7C"/>
    <w:rsid w:val="009A017D"/>
    <w:rsid w:val="009D1CA5"/>
    <w:rsid w:val="00A00987"/>
    <w:rsid w:val="00A5592B"/>
    <w:rsid w:val="00A653DD"/>
    <w:rsid w:val="00A66E27"/>
    <w:rsid w:val="00A708BE"/>
    <w:rsid w:val="00A8508C"/>
    <w:rsid w:val="00AE6B1F"/>
    <w:rsid w:val="00B03E45"/>
    <w:rsid w:val="00B172D7"/>
    <w:rsid w:val="00B40651"/>
    <w:rsid w:val="00B4163F"/>
    <w:rsid w:val="00B63C9E"/>
    <w:rsid w:val="00B722E6"/>
    <w:rsid w:val="00BA311E"/>
    <w:rsid w:val="00BA4D02"/>
    <w:rsid w:val="00BC7E26"/>
    <w:rsid w:val="00BD716E"/>
    <w:rsid w:val="00C046BE"/>
    <w:rsid w:val="00C25938"/>
    <w:rsid w:val="00C6695C"/>
    <w:rsid w:val="00C92201"/>
    <w:rsid w:val="00CB0CB0"/>
    <w:rsid w:val="00CE4ACE"/>
    <w:rsid w:val="00D63C49"/>
    <w:rsid w:val="00D63D7D"/>
    <w:rsid w:val="00D74C66"/>
    <w:rsid w:val="00DA0C0E"/>
    <w:rsid w:val="00DD4460"/>
    <w:rsid w:val="00DD5FB2"/>
    <w:rsid w:val="00E01853"/>
    <w:rsid w:val="00E13590"/>
    <w:rsid w:val="00E73A75"/>
    <w:rsid w:val="00EB3323"/>
    <w:rsid w:val="00EF5A50"/>
    <w:rsid w:val="00F177CC"/>
    <w:rsid w:val="00F35722"/>
    <w:rsid w:val="00F543A4"/>
    <w:rsid w:val="00FC68A4"/>
    <w:rsid w:val="00FD0ED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BB981"/>
  <w15:chartTrackingRefBased/>
  <w15:docId w15:val="{3852A62D-5D5A-43F0-8192-98CF09C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A2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229BE"/>
  </w:style>
  <w:style w:type="paragraph" w:styleId="Piedepgina">
    <w:name w:val="footer"/>
    <w:basedOn w:val="Normal"/>
    <w:link w:val="Piedepgina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BE"/>
  </w:style>
  <w:style w:type="paragraph" w:styleId="Textoindependiente">
    <w:name w:val="Body Text"/>
    <w:basedOn w:val="Normal"/>
    <w:link w:val="TextoindependienteCar"/>
    <w:rsid w:val="00C046BE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46BE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DA0C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77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Giraldo C.</dc:creator>
  <cp:keywords/>
  <dc:description/>
  <cp:lastModifiedBy>Giovanny Camacho </cp:lastModifiedBy>
  <cp:revision>22</cp:revision>
  <dcterms:created xsi:type="dcterms:W3CDTF">2024-06-24T21:15:00Z</dcterms:created>
  <dcterms:modified xsi:type="dcterms:W3CDTF">2026-04-13T15:07:00Z</dcterms:modified>
</cp:coreProperties>
</file>